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A806A4" w14:textId="77777777" w:rsidR="000B3C25" w:rsidRDefault="000B3C25"/>
    <w:p w14:paraId="1213A469" w14:textId="77777777" w:rsidR="000B3C25" w:rsidRDefault="000B3C25"/>
    <w:p w14:paraId="16971A07" w14:textId="77777777" w:rsidR="000B3C25" w:rsidRDefault="000B3C25"/>
    <w:p w14:paraId="3DCE35C4" w14:textId="1C60ED67" w:rsidR="000B3C25" w:rsidRDefault="00353B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57E1D">
        <w:rPr>
          <w:sz w:val="28"/>
          <w:szCs w:val="28"/>
        </w:rPr>
        <w:t>5</w:t>
      </w:r>
      <w:r w:rsidR="000B3C25">
        <w:rPr>
          <w:rFonts w:hint="eastAsia"/>
          <w:sz w:val="28"/>
          <w:szCs w:val="28"/>
        </w:rPr>
        <w:t>年度（</w:t>
      </w:r>
      <w:r w:rsidR="000B3C25">
        <w:rPr>
          <w:rFonts w:hint="eastAsia"/>
          <w:sz w:val="28"/>
          <w:szCs w:val="28"/>
        </w:rPr>
        <w:t>20</w:t>
      </w:r>
      <w:r w:rsidR="00C14E41">
        <w:rPr>
          <w:rFonts w:hint="eastAsia"/>
          <w:sz w:val="28"/>
          <w:szCs w:val="28"/>
        </w:rPr>
        <w:t>2</w:t>
      </w:r>
      <w:r w:rsidR="00C57E1D">
        <w:rPr>
          <w:sz w:val="28"/>
          <w:szCs w:val="28"/>
        </w:rPr>
        <w:t>3</w:t>
      </w:r>
      <w:r w:rsidR="000B3C25">
        <w:rPr>
          <w:rFonts w:hint="eastAsia"/>
          <w:sz w:val="28"/>
          <w:szCs w:val="28"/>
        </w:rPr>
        <w:t>年度）</w:t>
      </w:r>
    </w:p>
    <w:p w14:paraId="2AF17506" w14:textId="77777777" w:rsidR="000B3C25" w:rsidRDefault="000B3C25">
      <w:pPr>
        <w:rPr>
          <w:sz w:val="28"/>
          <w:szCs w:val="28"/>
        </w:rPr>
      </w:pPr>
    </w:p>
    <w:p w14:paraId="0C233256" w14:textId="26E91157" w:rsidR="000B3C25" w:rsidRDefault="000B3C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東京海洋大学　海洋</w:t>
      </w:r>
      <w:r w:rsidR="000B3763">
        <w:rPr>
          <w:rFonts w:hint="eastAsia"/>
          <w:sz w:val="28"/>
          <w:szCs w:val="28"/>
        </w:rPr>
        <w:t>生命</w:t>
      </w:r>
      <w:r>
        <w:rPr>
          <w:rFonts w:hint="eastAsia"/>
          <w:sz w:val="28"/>
          <w:szCs w:val="28"/>
        </w:rPr>
        <w:t>科学部　海洋政策文化学科　卒業論文</w:t>
      </w:r>
    </w:p>
    <w:p w14:paraId="3D4EC7D6" w14:textId="77777777" w:rsidR="000B3C25" w:rsidRDefault="000B3C25">
      <w:pPr>
        <w:rPr>
          <w:sz w:val="28"/>
          <w:szCs w:val="28"/>
        </w:rPr>
      </w:pPr>
    </w:p>
    <w:p w14:paraId="1255383C" w14:textId="77777777" w:rsidR="000B3C25" w:rsidRDefault="000B3C25">
      <w:pPr>
        <w:rPr>
          <w:kern w:val="0"/>
          <w:sz w:val="28"/>
          <w:szCs w:val="28"/>
        </w:rPr>
      </w:pPr>
    </w:p>
    <w:p w14:paraId="6A5B00F4" w14:textId="77777777" w:rsidR="000B3C25" w:rsidRDefault="000B3C25">
      <w:pPr>
        <w:rPr>
          <w:sz w:val="28"/>
          <w:szCs w:val="28"/>
        </w:rPr>
      </w:pPr>
      <w:r>
        <w:rPr>
          <w:rFonts w:hint="eastAsia"/>
          <w:spacing w:val="35"/>
          <w:kern w:val="0"/>
          <w:sz w:val="28"/>
          <w:szCs w:val="28"/>
        </w:rPr>
        <w:t>題　　目</w:t>
      </w:r>
      <w:r>
        <w:rPr>
          <w:rFonts w:hint="eastAsia"/>
          <w:kern w:val="0"/>
          <w:sz w:val="28"/>
          <w:szCs w:val="28"/>
        </w:rPr>
        <w:t>：</w:t>
      </w:r>
    </w:p>
    <w:p w14:paraId="40408275" w14:textId="77777777" w:rsidR="000B3C25" w:rsidRDefault="000B3C25">
      <w:pPr>
        <w:rPr>
          <w:sz w:val="28"/>
          <w:szCs w:val="28"/>
        </w:rPr>
      </w:pPr>
    </w:p>
    <w:p w14:paraId="05D998FA" w14:textId="77777777" w:rsidR="000B3C25" w:rsidRDefault="000B3C25">
      <w:pPr>
        <w:rPr>
          <w:sz w:val="28"/>
          <w:szCs w:val="28"/>
        </w:rPr>
      </w:pPr>
    </w:p>
    <w:p w14:paraId="07CE5377" w14:textId="77777777" w:rsidR="000B3C25" w:rsidRDefault="000B3C25">
      <w:pPr>
        <w:rPr>
          <w:sz w:val="28"/>
          <w:szCs w:val="28"/>
        </w:rPr>
      </w:pPr>
    </w:p>
    <w:p w14:paraId="1164A8E4" w14:textId="77777777" w:rsidR="000B3C25" w:rsidRDefault="000B3C25">
      <w:pPr>
        <w:rPr>
          <w:sz w:val="28"/>
          <w:szCs w:val="28"/>
        </w:rPr>
      </w:pPr>
    </w:p>
    <w:p w14:paraId="5DAFF031" w14:textId="77777777" w:rsidR="000B3C25" w:rsidRDefault="000B3C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氏　　　名：</w:t>
      </w:r>
    </w:p>
    <w:p w14:paraId="419E7EF0" w14:textId="77777777" w:rsidR="000B3C25" w:rsidRDefault="000B3C25">
      <w:pPr>
        <w:rPr>
          <w:sz w:val="28"/>
          <w:szCs w:val="28"/>
        </w:rPr>
      </w:pPr>
    </w:p>
    <w:p w14:paraId="78788FAE" w14:textId="77777777" w:rsidR="000B3C25" w:rsidRDefault="000B3C25">
      <w:pPr>
        <w:rPr>
          <w:sz w:val="28"/>
          <w:szCs w:val="28"/>
        </w:rPr>
      </w:pPr>
      <w:r>
        <w:rPr>
          <w:rFonts w:hint="eastAsia"/>
          <w:spacing w:val="35"/>
          <w:kern w:val="0"/>
          <w:sz w:val="28"/>
          <w:szCs w:val="28"/>
        </w:rPr>
        <w:t>学籍番号</w:t>
      </w:r>
      <w:r>
        <w:rPr>
          <w:rFonts w:hint="eastAsia"/>
          <w:kern w:val="0"/>
          <w:sz w:val="28"/>
          <w:szCs w:val="28"/>
        </w:rPr>
        <w:t>：</w:t>
      </w:r>
    </w:p>
    <w:p w14:paraId="442D05E4" w14:textId="77777777" w:rsidR="000B3C25" w:rsidRDefault="000B3C25">
      <w:pPr>
        <w:rPr>
          <w:sz w:val="28"/>
          <w:szCs w:val="28"/>
        </w:rPr>
      </w:pPr>
    </w:p>
    <w:p w14:paraId="0E47C317" w14:textId="77777777" w:rsidR="000B3C25" w:rsidRDefault="000B3C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所属研究室：</w:t>
      </w:r>
    </w:p>
    <w:p w14:paraId="7213F2DD" w14:textId="77777777" w:rsidR="000B3C25" w:rsidRDefault="000B3C25">
      <w:pPr>
        <w:rPr>
          <w:sz w:val="28"/>
          <w:szCs w:val="28"/>
        </w:rPr>
      </w:pPr>
    </w:p>
    <w:p w14:paraId="2A854DBB" w14:textId="44818750" w:rsidR="000B3C25" w:rsidRPr="00C14E41" w:rsidRDefault="000B3C25">
      <w:pPr>
        <w:rPr>
          <w:kern w:val="0"/>
          <w:sz w:val="28"/>
          <w:szCs w:val="28"/>
        </w:rPr>
      </w:pPr>
      <w:r>
        <w:rPr>
          <w:rFonts w:hint="eastAsia"/>
          <w:spacing w:val="35"/>
          <w:kern w:val="0"/>
          <w:sz w:val="28"/>
          <w:szCs w:val="28"/>
        </w:rPr>
        <w:t>指導教員</w:t>
      </w:r>
      <w:r>
        <w:rPr>
          <w:rFonts w:hint="eastAsia"/>
          <w:kern w:val="0"/>
          <w:sz w:val="28"/>
          <w:szCs w:val="28"/>
        </w:rPr>
        <w:t>：</w:t>
      </w:r>
    </w:p>
    <w:sectPr w:rsidR="000B3C25" w:rsidRPr="00C14E4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CFAB" w14:textId="77777777" w:rsidR="001A35D1" w:rsidRDefault="001A35D1" w:rsidP="00353B50">
      <w:r>
        <w:separator/>
      </w:r>
    </w:p>
  </w:endnote>
  <w:endnote w:type="continuationSeparator" w:id="0">
    <w:p w14:paraId="26297DDE" w14:textId="77777777" w:rsidR="001A35D1" w:rsidRDefault="001A35D1" w:rsidP="0035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8CB7" w14:textId="77777777" w:rsidR="001A35D1" w:rsidRDefault="001A35D1" w:rsidP="00353B50">
      <w:r>
        <w:separator/>
      </w:r>
    </w:p>
  </w:footnote>
  <w:footnote w:type="continuationSeparator" w:id="0">
    <w:p w14:paraId="6C775028" w14:textId="77777777" w:rsidR="001A35D1" w:rsidRDefault="001A35D1" w:rsidP="0035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upperRoman"/>
      <w:pStyle w:val="1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39389602">
    <w:abstractNumId w:val="0"/>
  </w:num>
  <w:num w:numId="2" w16cid:durableId="1076367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961DE"/>
    <w:rsid w:val="000B3763"/>
    <w:rsid w:val="000B3C25"/>
    <w:rsid w:val="00172A27"/>
    <w:rsid w:val="001A35D1"/>
    <w:rsid w:val="0029521A"/>
    <w:rsid w:val="003329C3"/>
    <w:rsid w:val="00353B50"/>
    <w:rsid w:val="0049526B"/>
    <w:rsid w:val="00516B10"/>
    <w:rsid w:val="00603B88"/>
    <w:rsid w:val="00AE33BE"/>
    <w:rsid w:val="00BC1C71"/>
    <w:rsid w:val="00C14E41"/>
    <w:rsid w:val="00C57E1D"/>
    <w:rsid w:val="00CB53E1"/>
    <w:rsid w:val="00CD7E78"/>
    <w:rsid w:val="00CF547E"/>
    <w:rsid w:val="00CF765E"/>
    <w:rsid w:val="00E568E0"/>
    <w:rsid w:val="00E63A1B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5F1270"/>
  <w14:defaultImageDpi w14:val="300"/>
  <w15:chartTrackingRefBased/>
  <w15:docId w15:val="{ECD6F2D3-21FD-3E40-9EC7-94B203C4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left" w:pos="630"/>
      </w:tabs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numId w:val="1"/>
      </w:numPr>
      <w:tabs>
        <w:tab w:val="left" w:pos="420"/>
      </w:tabs>
      <w:outlineLvl w:val="1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1">
    <w:name w:val="スタイル 見出し 4 + 左 :  4 字1"/>
    <w:basedOn w:val="4"/>
    <w:pPr>
      <w:ind w:left="840"/>
    </w:pPr>
    <w:rPr>
      <w:rFonts w:cs="ＭＳ 明朝"/>
      <w:b w:val="0"/>
      <w:szCs w:val="20"/>
    </w:rPr>
  </w:style>
  <w:style w:type="paragraph" w:styleId="a3">
    <w:name w:val="header"/>
    <w:basedOn w:val="a"/>
    <w:link w:val="a4"/>
    <w:uiPriority w:val="99"/>
    <w:unhideWhenUsed/>
    <w:rsid w:val="00353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3B5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3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3B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平成22年度（2010年度）</vt:lpstr>
      <vt:lpstr>平成22年度（2010年度）</vt:lpstr>
    </vt:vector>
  </TitlesOfParts>
  <Company>Microsoft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平成22年度（2010年度）</dc:title>
  <dc:subject/>
  <dc:creator>東京海洋大学</dc:creator>
  <cp:keywords/>
  <cp:lastModifiedBy>柿原泰</cp:lastModifiedBy>
  <cp:revision>3</cp:revision>
  <cp:lastPrinted>1899-12-31T15:00:00Z</cp:lastPrinted>
  <dcterms:created xsi:type="dcterms:W3CDTF">2023-12-23T06:14:00Z</dcterms:created>
  <dcterms:modified xsi:type="dcterms:W3CDTF">2023-12-23T06:15:00Z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